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B3" w:rsidRPr="00630A87" w:rsidRDefault="00630A87" w:rsidP="00630A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630A87">
        <w:rPr>
          <w:rFonts w:ascii="Times New Roman" w:hAnsi="Times New Roman" w:cs="Times New Roman"/>
          <w:b/>
          <w:sz w:val="44"/>
          <w:szCs w:val="44"/>
        </w:rPr>
        <w:t>FORMULIR PEMINJAMAN</w:t>
      </w:r>
    </w:p>
    <w:p w:rsidR="00630A87" w:rsidRDefault="00630A87" w:rsidP="00630A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87">
        <w:rPr>
          <w:rFonts w:ascii="Times New Roman" w:hAnsi="Times New Roman" w:cs="Times New Roman"/>
          <w:b/>
          <w:sz w:val="44"/>
          <w:szCs w:val="44"/>
        </w:rPr>
        <w:t>ALAT-ALAT / RUANG GEREJA</w:t>
      </w:r>
    </w:p>
    <w:p w:rsidR="00630A87" w:rsidRDefault="00630A87" w:rsidP="00630A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0A87" w:rsidRDefault="00630A87" w:rsidP="0063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A8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AMA</w:t>
      </w:r>
      <w:r w:rsidRPr="00630A87">
        <w:rPr>
          <w:rFonts w:ascii="Times New Roman" w:hAnsi="Times New Roman" w:cs="Times New Roman"/>
          <w:sz w:val="28"/>
          <w:szCs w:val="28"/>
        </w:rPr>
        <w:tab/>
      </w:r>
      <w:r w:rsidR="00671088">
        <w:rPr>
          <w:rFonts w:ascii="Times New Roman" w:hAnsi="Times New Roman" w:cs="Times New Roman"/>
          <w:sz w:val="28"/>
          <w:szCs w:val="28"/>
        </w:rPr>
        <w:tab/>
      </w:r>
      <w:r w:rsidRPr="00630A87">
        <w:rPr>
          <w:rFonts w:ascii="Times New Roman" w:hAnsi="Times New Roman" w:cs="Times New Roman"/>
          <w:sz w:val="28"/>
          <w:szCs w:val="28"/>
        </w:rPr>
        <w:t>: …………</w:t>
      </w:r>
      <w:r w:rsidR="00671088">
        <w:rPr>
          <w:rFonts w:ascii="Times New Roman" w:hAnsi="Times New Roman" w:cs="Times New Roman"/>
          <w:sz w:val="28"/>
          <w:szCs w:val="28"/>
        </w:rPr>
        <w:t>….</w:t>
      </w:r>
      <w:r w:rsidRPr="00630A87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630A87" w:rsidRDefault="00630A87" w:rsidP="0063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87" w:rsidRDefault="00630A87" w:rsidP="00630A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ALAMAT</w:t>
      </w:r>
      <w:r>
        <w:rPr>
          <w:rFonts w:ascii="Times New Roman" w:hAnsi="Times New Roman" w:cs="Times New Roman"/>
          <w:sz w:val="28"/>
          <w:szCs w:val="28"/>
        </w:rPr>
        <w:tab/>
      </w:r>
      <w:r w:rsidR="006710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 ………………</w:t>
      </w:r>
      <w:r w:rsidR="00671088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630A87" w:rsidRDefault="00630A87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7108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71088">
        <w:rPr>
          <w:rFonts w:ascii="Times New Roman" w:hAnsi="Times New Roman" w:cs="Times New Roman"/>
          <w:sz w:val="28"/>
          <w:szCs w:val="28"/>
        </w:rPr>
        <w:t>…………………...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630A87" w:rsidRDefault="00630A87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87" w:rsidRDefault="00630A87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LING/WIL</w:t>
      </w:r>
      <w:r w:rsidR="006710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 …………</w:t>
      </w:r>
      <w:r w:rsidR="00671088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630A87" w:rsidRDefault="00630A87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87" w:rsidRDefault="00630A87" w:rsidP="00630A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KEPERLUAN</w:t>
      </w:r>
      <w:r>
        <w:rPr>
          <w:rFonts w:ascii="Times New Roman" w:hAnsi="Times New Roman" w:cs="Times New Roman"/>
          <w:sz w:val="28"/>
          <w:szCs w:val="28"/>
        </w:rPr>
        <w:tab/>
      </w:r>
      <w:r w:rsidR="00671088">
        <w:rPr>
          <w:rFonts w:ascii="Times New Roman" w:hAnsi="Times New Roman" w:cs="Times New Roman"/>
          <w:sz w:val="28"/>
          <w:szCs w:val="28"/>
        </w:rPr>
        <w:t>: ………………………………………………………….......</w:t>
      </w:r>
    </w:p>
    <w:p w:rsidR="00671088" w:rsidRDefault="00671088" w:rsidP="00630A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30A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30A8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……………………………………………………...……….</w:t>
      </w:r>
    </w:p>
    <w:p w:rsidR="00671088" w:rsidRDefault="00671088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RINCIAN PEMINJAMAN : …………………………………………………….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………………………………………………………………</w:t>
      </w:r>
    </w:p>
    <w:p w:rsidR="00671088" w:rsidRDefault="00671088" w:rsidP="00671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TANGGAL DAN WAKTU PEMAKAIAN : …………………………………...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………………………………………………………………..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……………………………………………………………….</w:t>
      </w:r>
    </w:p>
    <w:p w:rsidR="00671088" w:rsidRDefault="00671088" w:rsidP="006710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88" w:rsidRDefault="00671088" w:rsidP="0067108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Jakarta, ………………………………</w:t>
      </w:r>
    </w:p>
    <w:p w:rsidR="00671088" w:rsidRDefault="00671088" w:rsidP="0067108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088" w:rsidRDefault="00671088" w:rsidP="0067108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088" w:rsidRDefault="00671088" w:rsidP="00671088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16" w:rsidRPr="00630A87" w:rsidRDefault="00671088" w:rsidP="00671088">
      <w:pPr>
        <w:spacing w:after="12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(Pemohon)</w:t>
      </w:r>
    </w:p>
    <w:sectPr w:rsidR="00AC3016" w:rsidRPr="00630A87" w:rsidSect="004F6D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52" w:rsidRDefault="00D91752" w:rsidP="004F6DB3">
      <w:pPr>
        <w:spacing w:after="0" w:line="240" w:lineRule="auto"/>
      </w:pPr>
      <w:r>
        <w:separator/>
      </w:r>
    </w:p>
  </w:endnote>
  <w:endnote w:type="continuationSeparator" w:id="0">
    <w:p w:rsidR="00D91752" w:rsidRDefault="00D91752" w:rsidP="004F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52" w:rsidRDefault="00D91752" w:rsidP="004F6DB3">
      <w:pPr>
        <w:spacing w:after="0" w:line="240" w:lineRule="auto"/>
      </w:pPr>
      <w:r>
        <w:separator/>
      </w:r>
    </w:p>
  </w:footnote>
  <w:footnote w:type="continuationSeparator" w:id="0">
    <w:p w:rsidR="00D91752" w:rsidRDefault="00D91752" w:rsidP="004F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B3"/>
    <w:rsid w:val="000E1D75"/>
    <w:rsid w:val="004F6DB3"/>
    <w:rsid w:val="00630A87"/>
    <w:rsid w:val="00671088"/>
    <w:rsid w:val="00AC3016"/>
    <w:rsid w:val="00BC467C"/>
    <w:rsid w:val="00D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968C-7D72-410A-BFCF-7BEAE4B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DB3"/>
  </w:style>
  <w:style w:type="paragraph" w:styleId="Footer">
    <w:name w:val="footer"/>
    <w:basedOn w:val="Normal"/>
    <w:link w:val="FooterChar"/>
    <w:uiPriority w:val="99"/>
    <w:semiHidden/>
    <w:unhideWhenUsed/>
    <w:rsid w:val="004F6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13A2-1E6C-4C3B-A2C9-73907330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2</cp:revision>
  <dcterms:created xsi:type="dcterms:W3CDTF">2018-07-06T10:02:00Z</dcterms:created>
  <dcterms:modified xsi:type="dcterms:W3CDTF">2018-07-06T10:02:00Z</dcterms:modified>
</cp:coreProperties>
</file>